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44C0339F" w:rsidR="00F1430D" w:rsidRDefault="003B6CF6" w:rsidP="00F25643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43">
        <w:rPr>
          <w:rFonts w:hint="cs"/>
          <w:noProof/>
          <w:rtl/>
        </w:rPr>
        <w:t>زیرا یقین می‌دانم که نه موت و نه حیات و نه فرشتگان و نه روسا و نه قدرت‌ها و نه چیزهای حال و نه چیزهای آینده و نه بلندی و نه پستی و نه هیچ مخلوق دیگر قدرت خواهد داشت که ما را از محبت خدا که در خداوند ما مسیح عیسی است جدا سازد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F25643">
        <w:rPr>
          <w:rFonts w:hint="cs"/>
          <w:rtl/>
        </w:rPr>
        <w:t>رومیان ۸: ۳۸-۳۹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8F9D6AD" w:rsidR="00DE4CB4" w:rsidRPr="00315920" w:rsidRDefault="00F2564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نیاز به </w:t>
      </w:r>
      <w:proofErr w:type="spellStart"/>
      <w:r>
        <w:rPr>
          <w:rFonts w:hint="cs"/>
          <w:rtl/>
        </w:rPr>
        <w:t>ترسیدن</w:t>
      </w:r>
      <w:proofErr w:type="spellEnd"/>
      <w:r>
        <w:rPr>
          <w:rFonts w:hint="cs"/>
          <w:rtl/>
        </w:rPr>
        <w:t xml:space="preserve"> نیست</w:t>
      </w:r>
    </w:p>
    <w:p w14:paraId="7B291172" w14:textId="4A0FF632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43">
        <w:rPr>
          <w:rFonts w:eastAsia="Times New Roman" w:hint="cs"/>
          <w:noProof/>
          <w:rtl/>
        </w:rPr>
        <w:t xml:space="preserve">قطعاً ایمانداری که کتاب مقدس را مطالعه کند آخرین شخص بر روی زمین خواهد بود که ممکن است دچار </w:t>
      </w:r>
      <w:r w:rsidR="005D06C5">
        <w:rPr>
          <w:rFonts w:eastAsia="Times New Roman" w:hint="cs"/>
          <w:noProof/>
          <w:rtl/>
        </w:rPr>
        <w:t>حمله عصبی شود</w:t>
      </w:r>
      <w:r w:rsidR="001320BF">
        <w:rPr>
          <w:rFonts w:eastAsia="Times New Roman" w:hint="cs"/>
          <w:noProof/>
          <w:rtl/>
        </w:rPr>
        <w:t>.</w:t>
      </w:r>
      <w:r w:rsidR="005D06C5">
        <w:rPr>
          <w:rFonts w:eastAsia="Times New Roman" w:hint="cs"/>
          <w:noProof/>
          <w:rtl/>
        </w:rPr>
        <w:t xml:space="preserve"> این افراد از گناهان گذشته خود رها شده‌اند، وضعیت کنونی‌شان کاملاً در دستان خدا</w:t>
      </w:r>
      <w:r w:rsidR="00C230C9">
        <w:rPr>
          <w:rFonts w:eastAsia="Times New Roman" w:hint="cs"/>
          <w:noProof/>
          <w:rtl/>
        </w:rPr>
        <w:t>ی</w:t>
      </w:r>
      <w:r w:rsidR="005D06C5">
        <w:rPr>
          <w:rFonts w:eastAsia="Times New Roman" w:hint="cs"/>
          <w:noProof/>
          <w:rtl/>
        </w:rPr>
        <w:t xml:space="preserve"> قادر مطلق قرار دارد و آینده آنان نیز در دستان همین خدا کاملاً ایمن و تضمین شده است. خداوند وعده داده است که در طوفان از آنان حمایت کند، در آتش از آنان محافظت کند، در قحطی آنان را خوراک دهد، در مقابل دشمنان حفاظ و زره آنان باشد، </w:t>
      </w:r>
      <w:r w:rsidR="00FD4C3A">
        <w:rPr>
          <w:rFonts w:eastAsia="Times New Roman" w:hint="cs"/>
          <w:noProof/>
          <w:rtl/>
        </w:rPr>
        <w:t>زمانی که توطئه‌ای بر علیه‌شان اتفاق بیفتد در پناهگاه امن خود پنهانشان کند و در نهایت هم آنان را در خیمه ابدی خود پذیرا باشد.</w:t>
      </w:r>
    </w:p>
    <w:p w14:paraId="214F5637" w14:textId="208DE1B6" w:rsidR="00F21B36" w:rsidRDefault="00851C46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ما در موقعیتی به جفا دیدن و رنج کشیدن دعوت شدیم، می‌توانیم کاملاً مطمئن باشیم که به ازای هر درد، پاداش دریافت خواهیم کرد و برای هر قطره اشک، برکت خواهیم گرفت. علاوه بر این، دستان خدای حاکم مطلق همراه ما خواهد بود و در درونمان نیز عمیقاً اطمینان خواهیم داشت که هیچ‌یک از این ناملایمات برای روح و جانمان خطری ایجاد نخواهد کرد. هیچ چیز نمی‌تواند ما را از محبت خدا جدا سازد...</w:t>
      </w:r>
    </w:p>
    <w:p w14:paraId="1A2C5CD3" w14:textId="258C6CF5" w:rsidR="00851C46" w:rsidRDefault="00851C46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مکانی که در آن هستیم همان دنیای بزرگ</w:t>
      </w:r>
      <w:r w:rsidR="00E51EB2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است</w:t>
      </w:r>
      <w:r w:rsidR="00E51EB2">
        <w:rPr>
          <w:rFonts w:eastAsia="Times New Roman" w:hint="cs"/>
          <w:noProof/>
          <w:rtl/>
        </w:rPr>
        <w:t xml:space="preserve"> که از قدیم‌الایام وجود داشته است</w:t>
      </w:r>
      <w:r>
        <w:rPr>
          <w:rFonts w:eastAsia="Times New Roman" w:hint="cs"/>
          <w:noProof/>
          <w:rtl/>
        </w:rPr>
        <w:t xml:space="preserve"> و در همه جای آن ساکنان تاریکی حضور دارند ولی در هیچ نقطه‌ای از این دنیای پهناو</w:t>
      </w:r>
      <w:r w:rsidR="00200EF9">
        <w:rPr>
          <w:rFonts w:eastAsia="Times New Roman" w:hint="cs"/>
          <w:noProof/>
          <w:rtl/>
        </w:rPr>
        <w:t>ر حتی یک چیز هم وجود ندارد که یک مسیحی حقیقی را بترساند. قطعاً ایمانداری که همیشه ترسان است هرگز قدرت دفاعی خود را آزمایش نکرده و به آن واقف نیست.</w:t>
      </w:r>
    </w:p>
    <w:p w14:paraId="31E739DC" w14:textId="097D794A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00EF9">
        <w:rPr>
          <w:rFonts w:hint="cs"/>
          <w:rtl/>
        </w:rPr>
        <w:t xml:space="preserve">از تو سپاسگزارم که به من اطمینان </w:t>
      </w:r>
      <w:proofErr w:type="spellStart"/>
      <w:r w:rsidR="00200EF9">
        <w:rPr>
          <w:rFonts w:hint="cs"/>
          <w:rtl/>
        </w:rPr>
        <w:t>داده‌ای</w:t>
      </w:r>
      <w:proofErr w:type="spellEnd"/>
      <w:r w:rsidR="00200EF9">
        <w:rPr>
          <w:rFonts w:hint="cs"/>
          <w:rtl/>
        </w:rPr>
        <w:t xml:space="preserve"> که </w:t>
      </w:r>
      <w:proofErr w:type="spellStart"/>
      <w:r w:rsidR="00200EF9">
        <w:rPr>
          <w:rFonts w:hint="cs"/>
          <w:rtl/>
        </w:rPr>
        <w:t>می‌توانم</w:t>
      </w:r>
      <w:proofErr w:type="spellEnd"/>
      <w:r w:rsidR="00200EF9">
        <w:rPr>
          <w:rFonts w:hint="cs"/>
          <w:rtl/>
        </w:rPr>
        <w:t xml:space="preserve"> در </w:t>
      </w:r>
      <w:proofErr w:type="spellStart"/>
      <w:r w:rsidR="00200EF9">
        <w:rPr>
          <w:rFonts w:hint="cs"/>
          <w:rtl/>
        </w:rPr>
        <w:t>زندگی‌ام</w:t>
      </w:r>
      <w:proofErr w:type="spellEnd"/>
      <w:r w:rsidR="00200EF9">
        <w:rPr>
          <w:rFonts w:hint="cs"/>
          <w:rtl/>
        </w:rPr>
        <w:t xml:space="preserve"> بدون ترس با هر چیزی </w:t>
      </w:r>
      <w:proofErr w:type="spellStart"/>
      <w:r w:rsidR="00200EF9">
        <w:rPr>
          <w:rFonts w:hint="cs"/>
          <w:rtl/>
        </w:rPr>
        <w:t>روبه‌رو</w:t>
      </w:r>
      <w:proofErr w:type="spellEnd"/>
      <w:r w:rsidR="00200EF9">
        <w:rPr>
          <w:rFonts w:hint="cs"/>
          <w:rtl/>
        </w:rPr>
        <w:t xml:space="preserve"> شوم! آمین.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A4F09" w14:textId="77777777" w:rsidR="000927C0" w:rsidRDefault="000927C0" w:rsidP="00C10EA1">
      <w:pPr>
        <w:spacing w:after="0" w:line="240" w:lineRule="auto"/>
      </w:pPr>
      <w:r>
        <w:separator/>
      </w:r>
    </w:p>
  </w:endnote>
  <w:endnote w:type="continuationSeparator" w:id="0">
    <w:p w14:paraId="60160A52" w14:textId="77777777" w:rsidR="000927C0" w:rsidRDefault="000927C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2E6AEA-C236-0D46-ADC1-67787DA47203}"/>
    <w:embedItalic r:id="rId2" w:fontKey="{6691F69E-6199-AD43-83C9-66C0CACAD9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EFD7C9-80D0-184F-ACAC-FB1D57C8215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0448A85F-F769-8F4D-8E87-F1B5F3ECF007}"/>
    <w:embedItalic r:id="rId11" w:fontKey="{E2CC7577-01DC-964F-9DF8-B10D91837E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3A969C0-1D6D-3543-8020-B40AA03D91E8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4BA2FB3-F0A6-D74A-8D78-E957D0FD2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89E25" w14:textId="77777777" w:rsidR="000927C0" w:rsidRDefault="000927C0" w:rsidP="00C10EA1">
      <w:pPr>
        <w:spacing w:after="0" w:line="240" w:lineRule="auto"/>
      </w:pPr>
      <w:r>
        <w:separator/>
      </w:r>
    </w:p>
  </w:footnote>
  <w:footnote w:type="continuationSeparator" w:id="0">
    <w:p w14:paraId="01F0C149" w14:textId="77777777" w:rsidR="000927C0" w:rsidRDefault="000927C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927C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927C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927C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27C0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0EF9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306"/>
    <w:rsid w:val="0045357D"/>
    <w:rsid w:val="00462271"/>
    <w:rsid w:val="00464E42"/>
    <w:rsid w:val="00491406"/>
    <w:rsid w:val="00496B95"/>
    <w:rsid w:val="004A0C07"/>
    <w:rsid w:val="004A4302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D06C5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3D2E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1C46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30C9"/>
    <w:rsid w:val="00C247BF"/>
    <w:rsid w:val="00C31C5B"/>
    <w:rsid w:val="00C40D07"/>
    <w:rsid w:val="00C43A8A"/>
    <w:rsid w:val="00C577DF"/>
    <w:rsid w:val="00C60470"/>
    <w:rsid w:val="00C65E1A"/>
    <w:rsid w:val="00C73F2C"/>
    <w:rsid w:val="00C77C8D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1EB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5643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D4C3A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2024-06-23T12:28:00Z</dcterms:created>
  <dcterms:modified xsi:type="dcterms:W3CDTF">2024-07-13T06:24:00Z</dcterms:modified>
</cp:coreProperties>
</file>