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42E84" w14:textId="68AC8CE1" w:rsidR="00F1430D" w:rsidRDefault="003B6CF6" w:rsidP="00974DC5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3D0">
        <w:rPr>
          <w:rFonts w:hint="cs"/>
          <w:noProof/>
          <w:rtl/>
        </w:rPr>
        <w:t>امین است خدایی که شما را به شراکت پسر خود عیسی مسیح خداوند ما خوانده است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AA5C5F">
        <w:rPr>
          <w:rFonts w:hint="cs"/>
          <w:rtl/>
        </w:rPr>
        <w:t>رومیان ۳: ۴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61AE77B" w:rsidR="00DE4CB4" w:rsidRPr="00315920" w:rsidRDefault="00E473D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دیگر شکی وجود ندارد</w:t>
      </w:r>
    </w:p>
    <w:p w14:paraId="7B291172" w14:textId="08A28FAD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3D0">
        <w:rPr>
          <w:rFonts w:eastAsia="Times New Roman" w:hint="cs"/>
          <w:noProof/>
          <w:rtl/>
        </w:rPr>
        <w:t>آیا ما می‌خواهیم به خداوند اعتماد کنیم؟ آیا می‌خواهیم تمام آینده خودمان را تسلیم او کنیم؟ برای این کار به چه اطمینان</w:t>
      </w:r>
      <w:r w:rsidR="00971648">
        <w:rPr>
          <w:rFonts w:eastAsia="Times New Roman" w:hint="cs"/>
          <w:noProof/>
          <w:rtl/>
        </w:rPr>
        <w:t>ی</w:t>
      </w:r>
      <w:r w:rsidR="00E473D0">
        <w:rPr>
          <w:rFonts w:eastAsia="Times New Roman" w:hint="cs"/>
          <w:noProof/>
          <w:rtl/>
        </w:rPr>
        <w:t xml:space="preserve"> بیشتر</w:t>
      </w:r>
      <w:r w:rsidR="00971648">
        <w:rPr>
          <w:rFonts w:eastAsia="Times New Roman" w:hint="cs"/>
          <w:noProof/>
          <w:rtl/>
        </w:rPr>
        <w:t xml:space="preserve"> از شخصیت وفادار او</w:t>
      </w:r>
      <w:r w:rsidR="00E473D0">
        <w:rPr>
          <w:rFonts w:eastAsia="Times New Roman" w:hint="cs"/>
          <w:noProof/>
          <w:rtl/>
        </w:rPr>
        <w:t xml:space="preserve"> نیاز داریم</w:t>
      </w:r>
      <w:r w:rsidR="00971648">
        <w:rPr>
          <w:rFonts w:eastAsia="Times New Roman" w:hint="cs"/>
          <w:noProof/>
          <w:rtl/>
        </w:rPr>
        <w:t xml:space="preserve"> که به ما می‌گوید نجاتمان از طریق خون عیسای مسیح که نجات‌دهنده‌مان است تضمین شده است</w:t>
      </w:r>
      <w:r w:rsidR="00E473D0">
        <w:rPr>
          <w:rFonts w:eastAsia="Times New Roman" w:hint="cs"/>
          <w:noProof/>
          <w:rtl/>
        </w:rPr>
        <w:t>؟</w:t>
      </w:r>
      <w:r w:rsidR="00971648">
        <w:rPr>
          <w:rFonts w:eastAsia="Times New Roman" w:hint="cs"/>
          <w:noProof/>
          <w:rtl/>
        </w:rPr>
        <w:t xml:space="preserve"> تنها دلیلی که باعث می‌شود بتوانیم به خداوند اعتماد کنیم، شخصیت خداوند است. </w:t>
      </w:r>
      <w:r w:rsidR="00420839">
        <w:rPr>
          <w:rFonts w:eastAsia="Times New Roman" w:hint="cs"/>
          <w:noProof/>
          <w:rtl/>
        </w:rPr>
        <w:t>طبیعت و سیرت خداوند به ما اطمینان می‌دهد که او هرگز عهد خود را تغییر نمی‌دهد و وعده‌هایش را فراموش نمی‌کند؛ چون او خدا است!</w:t>
      </w:r>
    </w:p>
    <w:p w14:paraId="2B231E3E" w14:textId="390CF7AA" w:rsidR="00F854B0" w:rsidRDefault="00B46843" w:rsidP="00F854B0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بخشیده شدن‌مان، امیدمان به نجات، اعتمادمان به حیات پس از مرگ و ایمان به حضور در محضر پدر آسمانی‌مان چیزهایی هستند که بر اساس محبت مقدس و پایدار خداوند و همچنین وفاداری او بنا شده‌اند.  چقدر باارزش و لذت بخش است که می‌توانیم چنین گفته‌هایی را به زبان آوریم و درباره‌شان تفکر کنیم و </w:t>
      </w:r>
      <w:r w:rsidR="00C92725">
        <w:rPr>
          <w:rFonts w:eastAsia="Times New Roman" w:hint="cs"/>
          <w:noProof/>
          <w:rtl/>
        </w:rPr>
        <w:t>آ</w:t>
      </w:r>
      <w:r>
        <w:rPr>
          <w:rFonts w:eastAsia="Times New Roman" w:hint="cs"/>
          <w:noProof/>
          <w:rtl/>
        </w:rPr>
        <w:t>رامش بگیریم.</w:t>
      </w:r>
    </w:p>
    <w:p w14:paraId="214F5637" w14:textId="58F97956" w:rsidR="00F21B36" w:rsidRDefault="00B46843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نمی‌تواند دروغ بگوید چون ذات</w:t>
      </w:r>
      <w:r w:rsidR="00DE6C4B">
        <w:rPr>
          <w:rFonts w:eastAsia="Times New Roman" w:hint="cs"/>
          <w:noProof/>
          <w:rtl/>
        </w:rPr>
        <w:t xml:space="preserve">ش </w:t>
      </w:r>
      <w:r>
        <w:rPr>
          <w:rFonts w:eastAsia="Times New Roman" w:hint="cs"/>
          <w:noProof/>
          <w:rtl/>
        </w:rPr>
        <w:t>مقدس است.</w:t>
      </w:r>
      <w:r w:rsidR="00DE6C4B">
        <w:rPr>
          <w:rFonts w:eastAsia="Times New Roman" w:hint="cs"/>
          <w:noProof/>
          <w:rtl/>
        </w:rPr>
        <w:t xml:space="preserve"> </w:t>
      </w:r>
      <w:r w:rsidR="00974DC5">
        <w:rPr>
          <w:rFonts w:eastAsia="Times New Roman" w:hint="cs"/>
          <w:noProof/>
          <w:rtl/>
        </w:rPr>
        <w:t>چون او خدا است نمی‌تواند بر خلاف ذات و طبیعت خود عمل کند. او به هیچ عنوان نمی‌خواهد فریب دهد یا تقلب کند. او هرگز نمی‌خواهد در مقابل قوم محبوب خودش رفتاری دروغین داشته باشد.</w:t>
      </w:r>
    </w:p>
    <w:p w14:paraId="1958C286" w14:textId="5E82890B" w:rsidR="00974DC5" w:rsidRDefault="00974DC5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خداوند به خاطر ذات کامل و نیکویش می‌خواهد همیشه با قومش صادق باشد. چون او صادق، کامل و مقدس است، فرزندانش همیشه در امنیت کامل قرار دارند. من چون اطمینان دارم که خداوند قادر مطلق است و می‌تواند هر چیزی </w:t>
      </w:r>
      <w:r w:rsidR="00C92725">
        <w:rPr>
          <w:rFonts w:eastAsia="Times New Roman" w:hint="cs"/>
          <w:noProof/>
          <w:rtl/>
        </w:rPr>
        <w:t xml:space="preserve">را </w:t>
      </w:r>
      <w:r>
        <w:rPr>
          <w:rFonts w:eastAsia="Times New Roman" w:hint="cs"/>
          <w:noProof/>
          <w:rtl/>
        </w:rPr>
        <w:t>که تحت اراده‌اش باشد به انجام برساند، پس هیچ شک و تردیدی به سراغم نمی‌آید. من در آغوش امن و قدرتمند خداوند ایمن هستم.</w:t>
      </w:r>
    </w:p>
    <w:p w14:paraId="31E739DC" w14:textId="50D0619B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02CD9">
        <w:rPr>
          <w:rFonts w:hint="cs"/>
          <w:rtl/>
        </w:rPr>
        <w:t xml:space="preserve">از تو سپاسگزارم که به </w:t>
      </w:r>
      <w:proofErr w:type="spellStart"/>
      <w:r w:rsidR="00D02CD9">
        <w:rPr>
          <w:rFonts w:hint="cs"/>
          <w:rtl/>
        </w:rPr>
        <w:t>وعده‌های</w:t>
      </w:r>
      <w:proofErr w:type="spellEnd"/>
      <w:r w:rsidR="00D02CD9">
        <w:rPr>
          <w:rFonts w:hint="cs"/>
          <w:rtl/>
        </w:rPr>
        <w:t xml:space="preserve"> خود وفادار هستی. من امروز به تو اعتماد دارم و هیچ شکی به سراغم </w:t>
      </w:r>
      <w:proofErr w:type="spellStart"/>
      <w:r w:rsidR="00D02CD9">
        <w:rPr>
          <w:rFonts w:hint="cs"/>
          <w:rtl/>
        </w:rPr>
        <w:t>نمی‌آید</w:t>
      </w:r>
      <w:proofErr w:type="spellEnd"/>
      <w:r w:rsidR="00070067">
        <w:rPr>
          <w:rFonts w:hint="cs"/>
          <w:rtl/>
        </w:rPr>
        <w:t>.</w:t>
      </w:r>
      <w:r w:rsidR="00D02CD9">
        <w:rPr>
          <w:rFonts w:hint="cs"/>
          <w:rtl/>
        </w:rPr>
        <w:t xml:space="preserve">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7E5C3" w14:textId="77777777" w:rsidR="00903265" w:rsidRDefault="00903265" w:rsidP="00C10EA1">
      <w:pPr>
        <w:spacing w:after="0" w:line="240" w:lineRule="auto"/>
      </w:pPr>
      <w:r>
        <w:separator/>
      </w:r>
    </w:p>
  </w:endnote>
  <w:endnote w:type="continuationSeparator" w:id="0">
    <w:p w14:paraId="75FF9727" w14:textId="77777777" w:rsidR="00903265" w:rsidRDefault="00903265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C0D215-789F-3940-85B8-BACC619344A0}"/>
    <w:embedItalic r:id="rId2" w:fontKey="{3708E9A4-C135-EC4A-ABB6-E7446B7E7A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DC1F5A1-426A-A941-BA1A-65AD17D92F53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7D4BC0D2-6E8E-104D-9D5B-BA0552D7CB04}"/>
    <w:embedItalic r:id="rId11" w:fontKey="{371A336D-DEEF-6344-8D18-A6BD0F9368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4B9BCA1-20EF-054E-B4CA-A8413A43F9A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CCF6A04B-407A-E448-9100-AA14F39BD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73F70" w14:textId="77777777" w:rsidR="00903265" w:rsidRDefault="00903265" w:rsidP="00C10EA1">
      <w:pPr>
        <w:spacing w:after="0" w:line="240" w:lineRule="auto"/>
      </w:pPr>
      <w:r>
        <w:separator/>
      </w:r>
    </w:p>
  </w:footnote>
  <w:footnote w:type="continuationSeparator" w:id="0">
    <w:p w14:paraId="116BDD0D" w14:textId="77777777" w:rsidR="00903265" w:rsidRDefault="00903265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903265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903265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903265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12F"/>
    <w:rsid w:val="000947D8"/>
    <w:rsid w:val="000A1283"/>
    <w:rsid w:val="000A4EE6"/>
    <w:rsid w:val="000B7543"/>
    <w:rsid w:val="000C281C"/>
    <w:rsid w:val="000D35F0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20213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0839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394F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3265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1648"/>
    <w:rsid w:val="009731F7"/>
    <w:rsid w:val="00974DC5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46843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2725"/>
    <w:rsid w:val="00C93205"/>
    <w:rsid w:val="00CA6C74"/>
    <w:rsid w:val="00CB161E"/>
    <w:rsid w:val="00CB39D1"/>
    <w:rsid w:val="00CC2F83"/>
    <w:rsid w:val="00CF6EFE"/>
    <w:rsid w:val="00D003C8"/>
    <w:rsid w:val="00D02CD9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E6C4B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473D0"/>
    <w:rsid w:val="00E50922"/>
    <w:rsid w:val="00E547CE"/>
    <w:rsid w:val="00E64FB8"/>
    <w:rsid w:val="00E8331C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2024-06-10T09:01:00Z</dcterms:created>
  <dcterms:modified xsi:type="dcterms:W3CDTF">2024-06-12T09:39:00Z</dcterms:modified>
</cp:coreProperties>
</file>