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60EA4F4B" w:rsidR="00F1719E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326">
        <w:rPr>
          <w:rFonts w:hint="cs"/>
          <w:rtl/>
        </w:rPr>
        <w:t>زیرا نزد خدا هیچ امری محال نیست</w:t>
      </w:r>
      <w:r w:rsidR="00373617">
        <w:rPr>
          <w:rFonts w:hint="cs"/>
          <w:rtl/>
        </w:rPr>
        <w:t xml:space="preserve">. </w:t>
      </w:r>
      <w:r w:rsidR="00081326">
        <w:rPr>
          <w:rFonts w:hint="cs"/>
          <w:rtl/>
        </w:rPr>
        <w:t>لوقا</w:t>
      </w:r>
      <w:r w:rsidR="009803ED">
        <w:rPr>
          <w:rFonts w:hint="cs"/>
          <w:rtl/>
        </w:rPr>
        <w:t xml:space="preserve"> ۱: </w:t>
      </w:r>
      <w:r w:rsidR="00081326">
        <w:rPr>
          <w:rFonts w:hint="cs"/>
          <w:rtl/>
        </w:rPr>
        <w:t>۳۷</w:t>
      </w:r>
      <w:r w:rsidR="00F1719E" w:rsidRPr="009A7611">
        <w:rPr>
          <w:rtl/>
        </w:rPr>
        <w:t xml:space="preserve"> 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0FEABA1" w:rsidR="00DE4CB4" w:rsidRPr="00081326" w:rsidRDefault="00081326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او تو را نگاه خواهد داشت</w:t>
      </w:r>
    </w:p>
    <w:p w14:paraId="2BCCA895" w14:textId="3603C8CF" w:rsidR="00FE7816" w:rsidRDefault="00FA03E3" w:rsidP="00FE7816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326">
        <w:rPr>
          <w:rFonts w:eastAsia="Times New Roman" w:hint="cs"/>
          <w:noProof/>
          <w:rtl/>
        </w:rPr>
        <w:t>من نمی‌دانم چرا اینقدر در زندگی می‌ترسیم</w:t>
      </w:r>
      <w:r w:rsidR="00C73F2C">
        <w:rPr>
          <w:rFonts w:eastAsia="Times New Roman" w:hint="cs"/>
          <w:noProof/>
          <w:rtl/>
        </w:rPr>
        <w:t>.</w:t>
      </w:r>
      <w:r w:rsidR="00081326">
        <w:rPr>
          <w:rFonts w:eastAsia="Times New Roman" w:hint="cs"/>
          <w:noProof/>
          <w:rtl/>
        </w:rPr>
        <w:t xml:space="preserve"> گاهی می‌گوییم نمی‌توانیم از پس زندگی برآییم یا می‌ترسیم که نتوانیم فلان کار را انجام دهیم. البته حکمت و مهارت یک چیز است و بی‌اعتمادی و ترس موضوعی متفاوت. </w:t>
      </w:r>
    </w:p>
    <w:p w14:paraId="0679442A" w14:textId="33C6A3E8" w:rsidR="00FA03E3" w:rsidRDefault="00FE7816" w:rsidP="00D653DC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خداوند می‌تواند ستاره‌ها را در جایشان نگاه دارد و تمام سیارات را در مدارهای‌شان به حرکت درآورد. او می‌تواند تمام هستی را سرپا نگاه دارد. هیچ اتفاقی در هیچ کجای هستی نمی‌افتد که خارج از دید، انتظار و یا توانایی خداوند باشد. او عالم و حاکم بر همه چیز است. </w:t>
      </w:r>
    </w:p>
    <w:p w14:paraId="6C006552" w14:textId="146DDC7F" w:rsidR="00F2499A" w:rsidRDefault="00E90A7F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ترس </w:t>
      </w:r>
      <w:r w:rsidR="00FE7816">
        <w:rPr>
          <w:rFonts w:eastAsia="Times New Roman" w:hint="cs"/>
          <w:noProof/>
          <w:rtl/>
        </w:rPr>
        <w:t xml:space="preserve">ما مثل این است که یک حشره بر روی </w:t>
      </w:r>
      <w:r w:rsidR="00F41E9C">
        <w:rPr>
          <w:rFonts w:eastAsia="Times New Roman" w:hint="cs"/>
          <w:noProof/>
          <w:rtl/>
        </w:rPr>
        <w:t>صندلی یک هواپیما بنشیند و بترسد که شاید هواپیما تحمل وزن او را نداشته باشد. یک هواپیما چندین تن وزن دارد و چندین مسافر و بارهای‌شان را در خود جای می‌دهد. وزن این حشره در مقابل این وزن عظیم نه دیده می‌شود، نه به حساب می‌آید و نه تأثیری بر حرکت هواپیما خواهد داشت. با این حال این حشره را در نظر بگیرید که در طول مدت پرواز هواپیما، با ترس و نگرانی دائماً بال‌های خود را تکان می‌دهد و می‌گوید «می‌ترسم هواپیما تحمل وزن مرا نداشته باشد!»</w:t>
      </w:r>
    </w:p>
    <w:p w14:paraId="1471E61E" w14:textId="6E28620E" w:rsidR="00F41E9C" w:rsidRDefault="00F41E9C" w:rsidP="00E90A7F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 xml:space="preserve">این خدای قادر مطلق، بال‌های خود را باز می‌کند </w:t>
      </w:r>
      <w:r w:rsidR="00596789">
        <w:rPr>
          <w:rFonts w:eastAsia="Times New Roman" w:hint="cs"/>
          <w:noProof/>
          <w:rtl/>
        </w:rPr>
        <w:t xml:space="preserve">و </w:t>
      </w:r>
      <w:r>
        <w:rPr>
          <w:rFonts w:eastAsia="Times New Roman" w:hint="cs"/>
          <w:noProof/>
          <w:rtl/>
        </w:rPr>
        <w:t>از میان طوفان‌ها عبور می‌کند. خدا می‌تواند تو را حفظ کند! او از تو محافظت خواهد کرد اگر تو خودت را به او بسپاری و آغوش او آرام بگیری! زمانی که هیچ چیز نمی‌تواند از تو حفاظت کند، او تو را در آغوشش حفظ می‌کند. پس نترس! هیچ چیز نمی‌تواند تو را از بین ببرد.</w:t>
      </w:r>
    </w:p>
    <w:p w14:paraId="2C1736D9" w14:textId="12D3AE7B" w:rsidR="007371C1" w:rsidRDefault="007C06EC" w:rsidP="007D1736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A279F6">
        <w:rPr>
          <w:rFonts w:hint="cs"/>
          <w:rtl/>
        </w:rPr>
        <w:t xml:space="preserve">به یاد </w:t>
      </w:r>
      <w:proofErr w:type="spellStart"/>
      <w:r w:rsidR="00A279F6">
        <w:rPr>
          <w:rFonts w:hint="cs"/>
          <w:rtl/>
        </w:rPr>
        <w:t>مزمور</w:t>
      </w:r>
      <w:proofErr w:type="spellEnd"/>
      <w:r w:rsidR="00A279F6">
        <w:rPr>
          <w:rFonts w:hint="cs"/>
          <w:rtl/>
        </w:rPr>
        <w:t xml:space="preserve"> ۳: ۵ افتادم؛ «دراز کشیدم و به خواب رفتم و بیدار شدم زیرا خداوند مرا قوت </w:t>
      </w:r>
      <w:proofErr w:type="spellStart"/>
      <w:r w:rsidR="00A279F6">
        <w:rPr>
          <w:rFonts w:hint="cs"/>
          <w:rtl/>
        </w:rPr>
        <w:t>می‌بخشد</w:t>
      </w:r>
      <w:proofErr w:type="spellEnd"/>
      <w:r w:rsidR="00A279F6">
        <w:rPr>
          <w:rFonts w:hint="cs"/>
          <w:rtl/>
        </w:rPr>
        <w:t xml:space="preserve">». امروز </w:t>
      </w:r>
      <w:proofErr w:type="spellStart"/>
      <w:r w:rsidR="00A279F6">
        <w:rPr>
          <w:rFonts w:hint="cs"/>
          <w:rtl/>
        </w:rPr>
        <w:t>می‌خواهم</w:t>
      </w:r>
      <w:proofErr w:type="spellEnd"/>
      <w:r w:rsidR="00A279F6">
        <w:rPr>
          <w:rFonts w:hint="cs"/>
          <w:rtl/>
        </w:rPr>
        <w:t xml:space="preserve"> در آغوش امن و قدرت بی‌انتهای تو آرامی بگیرم، آمین!</w:t>
      </w:r>
    </w:p>
    <w:p w14:paraId="48EF57E8" w14:textId="77777777" w:rsidR="00A279F6" w:rsidRPr="00A279F6" w:rsidRDefault="00A279F6" w:rsidP="00111475">
      <w:pPr>
        <w:ind w:firstLine="0"/>
        <w:rPr>
          <w:rtl/>
        </w:rPr>
      </w:pP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50BE2" w14:textId="77777777" w:rsidR="002D2EE6" w:rsidRDefault="002D2EE6" w:rsidP="00C10EA1">
      <w:pPr>
        <w:spacing w:after="0" w:line="240" w:lineRule="auto"/>
      </w:pPr>
      <w:r>
        <w:separator/>
      </w:r>
    </w:p>
  </w:endnote>
  <w:endnote w:type="continuationSeparator" w:id="0">
    <w:p w14:paraId="1330DE80" w14:textId="77777777" w:rsidR="002D2EE6" w:rsidRDefault="002D2EE6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3FE9714-0DC8-CB40-AE33-91E47BF73DE7}"/>
    <w:embedItalic r:id="rId2" w:fontKey="{34183479-7C22-0946-A9B2-82BAFED058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D9A9224-7D34-F749-8819-2F063556563B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5AA63FD8-E46F-0F40-9CE4-2EB365615288}"/>
    <w:embedItalic r:id="rId5" w:fontKey="{C4F05315-DC4C-C64B-B5B1-72F7C2F464DE}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F8F5060-12C8-B64D-96DD-1621D8EFC030}"/>
    <w:embedItalic r:id="rId11" w:fontKey="{CDC95E45-6965-EF4A-A277-0A634360ECA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85F0D5D-5750-A441-ADB7-2728A0C14761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E31B4C2A-7242-A240-AAA7-8621B64B5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717B5" w14:textId="77777777" w:rsidR="002D2EE6" w:rsidRDefault="002D2EE6" w:rsidP="00C10EA1">
      <w:pPr>
        <w:spacing w:after="0" w:line="240" w:lineRule="auto"/>
      </w:pPr>
      <w:r>
        <w:separator/>
      </w:r>
    </w:p>
  </w:footnote>
  <w:footnote w:type="continuationSeparator" w:id="0">
    <w:p w14:paraId="7062FD90" w14:textId="77777777" w:rsidR="002D2EE6" w:rsidRDefault="002D2EE6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2D2EE6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2D2EE6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2D2EE6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1326"/>
    <w:rsid w:val="0008477C"/>
    <w:rsid w:val="000947D8"/>
    <w:rsid w:val="000A4EE6"/>
    <w:rsid w:val="000B7543"/>
    <w:rsid w:val="000C281C"/>
    <w:rsid w:val="00102216"/>
    <w:rsid w:val="00111475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D2EE6"/>
    <w:rsid w:val="002E3867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96789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5D91"/>
    <w:rsid w:val="008673D9"/>
    <w:rsid w:val="00875B63"/>
    <w:rsid w:val="00877B02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279F6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60470"/>
    <w:rsid w:val="00C73F2C"/>
    <w:rsid w:val="00CA6C74"/>
    <w:rsid w:val="00CF6EFE"/>
    <w:rsid w:val="00D0483D"/>
    <w:rsid w:val="00D059AF"/>
    <w:rsid w:val="00D10CB1"/>
    <w:rsid w:val="00D31552"/>
    <w:rsid w:val="00D32323"/>
    <w:rsid w:val="00D36496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1E9C"/>
    <w:rsid w:val="00F42CFE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E7816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2023-03-09T08:11:00Z</dcterms:created>
  <dcterms:modified xsi:type="dcterms:W3CDTF">2023-04-14T13:37:00Z</dcterms:modified>
</cp:coreProperties>
</file>